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C3EB" w14:textId="77777777" w:rsidR="00B016C1" w:rsidRDefault="001B5D41" w:rsidP="001B5D41">
      <w:pPr>
        <w:jc w:val="center"/>
      </w:pPr>
      <w:bookmarkStart w:id="0" w:name="_GoBack"/>
      <w:bookmarkEnd w:id="0"/>
      <w:r>
        <w:t>2018 Blog Topics for teens</w:t>
      </w:r>
    </w:p>
    <w:p w14:paraId="3F7BDD7F" w14:textId="770F3F6E" w:rsidR="001B5D41" w:rsidRDefault="001B5D41" w:rsidP="001B5D41">
      <w:pPr>
        <w:jc w:val="center"/>
      </w:pPr>
    </w:p>
    <w:p w14:paraId="1F014BD6" w14:textId="7562AAC6" w:rsidR="001B5D41" w:rsidRDefault="001B5D41" w:rsidP="001B7D3F">
      <w:pPr>
        <w:pStyle w:val="ListParagraph"/>
        <w:numPr>
          <w:ilvl w:val="0"/>
          <w:numId w:val="1"/>
        </w:numPr>
      </w:pPr>
      <w:r>
        <w:t>How to talk to your parents about sex</w:t>
      </w:r>
      <w:r w:rsidR="001B7D3F">
        <w:t xml:space="preserve"> (</w:t>
      </w:r>
      <w:r w:rsidR="001B7D3F" w:rsidRPr="001B7D3F">
        <w:t>http://www.teensource.org/relationships/family</w:t>
      </w:r>
      <w:r w:rsidR="001B7D3F">
        <w:t>)</w:t>
      </w:r>
    </w:p>
    <w:p w14:paraId="67AB3A6C" w14:textId="7239B013" w:rsidR="001B5D41" w:rsidRDefault="001B5D41" w:rsidP="001B5D41">
      <w:pPr>
        <w:pStyle w:val="ListParagraph"/>
        <w:numPr>
          <w:ilvl w:val="0"/>
          <w:numId w:val="1"/>
        </w:numPr>
      </w:pPr>
      <w:r>
        <w:t>How to talk to your parents about birth control</w:t>
      </w:r>
    </w:p>
    <w:p w14:paraId="2A24B267" w14:textId="667B2A2C" w:rsidR="001B5D41" w:rsidRDefault="001B5D41" w:rsidP="001B5D41">
      <w:pPr>
        <w:pStyle w:val="ListParagraph"/>
        <w:numPr>
          <w:ilvl w:val="0"/>
          <w:numId w:val="1"/>
        </w:numPr>
      </w:pPr>
      <w:r>
        <w:t>I have an STD, now what</w:t>
      </w:r>
      <w:r w:rsidR="00E65673">
        <w:t xml:space="preserve"> (video)</w:t>
      </w:r>
    </w:p>
    <w:p w14:paraId="09342409" w14:textId="2192B84E" w:rsidR="001B5D41" w:rsidRDefault="001B5D41" w:rsidP="008D2806">
      <w:pPr>
        <w:pStyle w:val="ListParagraph"/>
        <w:numPr>
          <w:ilvl w:val="0"/>
          <w:numId w:val="1"/>
        </w:numPr>
      </w:pPr>
      <w:r>
        <w:t>Sexing and the dangers of it</w:t>
      </w:r>
      <w:r w:rsidR="008D2806">
        <w:t xml:space="preserve"> (ex: </w:t>
      </w:r>
      <w:r w:rsidR="008D2806" w:rsidRPr="008D2806">
        <w:t>https://www.notrightnowsc.org/love-sex-relationships/texting-sexting-and-internet</w:t>
      </w:r>
      <w:r w:rsidR="008D2806">
        <w:t>)</w:t>
      </w:r>
    </w:p>
    <w:p w14:paraId="7EE48A74" w14:textId="29134282" w:rsidR="001B5D41" w:rsidRDefault="001B5D41" w:rsidP="001B5D41">
      <w:pPr>
        <w:pStyle w:val="ListParagraph"/>
        <w:numPr>
          <w:ilvl w:val="0"/>
          <w:numId w:val="1"/>
        </w:numPr>
      </w:pPr>
      <w:r>
        <w:t>Debunking sex myths (possible video, ex: can you get pregnant on your period or in a pool?)</w:t>
      </w:r>
    </w:p>
    <w:p w14:paraId="62EB4121" w14:textId="764817F7" w:rsidR="001B5D41" w:rsidRDefault="001B5D41" w:rsidP="001B5D41">
      <w:pPr>
        <w:pStyle w:val="ListParagraph"/>
        <w:numPr>
          <w:ilvl w:val="0"/>
          <w:numId w:val="1"/>
        </w:numPr>
      </w:pPr>
      <w:r>
        <w:t>What does consent mean?</w:t>
      </w:r>
      <w:r w:rsidR="00E65673">
        <w:t xml:space="preserve"> (myths about consent)</w:t>
      </w:r>
    </w:p>
    <w:p w14:paraId="7065A333" w14:textId="2444564B" w:rsidR="001B5D41" w:rsidRDefault="001B5D41" w:rsidP="001B5D41">
      <w:pPr>
        <w:pStyle w:val="ListParagraph"/>
        <w:numPr>
          <w:ilvl w:val="0"/>
          <w:numId w:val="1"/>
        </w:numPr>
      </w:pPr>
      <w:r>
        <w:t>10 ways to No</w:t>
      </w:r>
    </w:p>
    <w:p w14:paraId="6CAF3AEF" w14:textId="3473F08F" w:rsidR="001B5D41" w:rsidRDefault="001B5D41" w:rsidP="001B5D41">
      <w:pPr>
        <w:pStyle w:val="ListParagraph"/>
        <w:numPr>
          <w:ilvl w:val="0"/>
          <w:numId w:val="1"/>
        </w:numPr>
      </w:pPr>
      <w:r>
        <w:t>How to avoid human trafficking</w:t>
      </w:r>
    </w:p>
    <w:p w14:paraId="7E1AAC5E" w14:textId="6859632A" w:rsidR="000F5C30" w:rsidRDefault="000F5C30" w:rsidP="000F5C30">
      <w:pPr>
        <w:pStyle w:val="ListParagraph"/>
        <w:numPr>
          <w:ilvl w:val="0"/>
          <w:numId w:val="1"/>
        </w:numPr>
      </w:pPr>
      <w:r>
        <w:t>How to talk to your doctor about your sexual health</w:t>
      </w:r>
    </w:p>
    <w:p w14:paraId="483E435C" w14:textId="66137210" w:rsidR="000F5C30" w:rsidRDefault="000F5C30" w:rsidP="000F5C30">
      <w:pPr>
        <w:pStyle w:val="ListParagraph"/>
        <w:numPr>
          <w:ilvl w:val="0"/>
          <w:numId w:val="1"/>
        </w:numPr>
      </w:pPr>
      <w:r>
        <w:t>What is s visit to a clinic like?</w:t>
      </w:r>
    </w:p>
    <w:p w14:paraId="130BAEE6" w14:textId="1E6E39B2" w:rsidR="000F5C30" w:rsidRDefault="000F5C30" w:rsidP="000F5C30">
      <w:pPr>
        <w:pStyle w:val="ListParagraph"/>
        <w:numPr>
          <w:ilvl w:val="0"/>
          <w:numId w:val="1"/>
        </w:numPr>
      </w:pPr>
      <w:r>
        <w:t>Other ways to show affection besides sex</w:t>
      </w:r>
    </w:p>
    <w:p w14:paraId="05A828B3" w14:textId="37B9CE44" w:rsidR="000F5C30" w:rsidRDefault="000F5C30" w:rsidP="000F5C30">
      <w:pPr>
        <w:pStyle w:val="ListParagraph"/>
        <w:numPr>
          <w:ilvl w:val="0"/>
          <w:numId w:val="1"/>
        </w:numPr>
      </w:pPr>
      <w:r>
        <w:t>Can I get pregnant dry humping?</w:t>
      </w:r>
    </w:p>
    <w:p w14:paraId="6E2AC7E3" w14:textId="5B443316" w:rsidR="000F5C30" w:rsidRDefault="000F5C30" w:rsidP="000F5C30">
      <w:pPr>
        <w:pStyle w:val="ListParagraph"/>
        <w:numPr>
          <w:ilvl w:val="0"/>
          <w:numId w:val="1"/>
        </w:numPr>
      </w:pPr>
      <w:r>
        <w:t>February is teen dating violence awareness month</w:t>
      </w:r>
    </w:p>
    <w:p w14:paraId="6268B73F" w14:textId="0A767FFA" w:rsidR="000F5C30" w:rsidRDefault="000F5C30" w:rsidP="000F5C30">
      <w:pPr>
        <w:pStyle w:val="ListParagraph"/>
        <w:numPr>
          <w:ilvl w:val="0"/>
          <w:numId w:val="1"/>
        </w:numPr>
      </w:pPr>
      <w:r>
        <w:t>What is HPV and why should I care?</w:t>
      </w:r>
    </w:p>
    <w:p w14:paraId="7F183FA8" w14:textId="1AD988B7" w:rsidR="000F5C30" w:rsidRDefault="000F5C30" w:rsidP="000F5C30">
      <w:pPr>
        <w:pStyle w:val="ListParagraph"/>
        <w:numPr>
          <w:ilvl w:val="0"/>
          <w:numId w:val="1"/>
        </w:numPr>
      </w:pPr>
      <w:r>
        <w:t>Debunking HIV and STI myths</w:t>
      </w:r>
    </w:p>
    <w:p w14:paraId="265E8689" w14:textId="33D540AE" w:rsidR="000F5C30" w:rsidRDefault="000F5C30" w:rsidP="008D2806">
      <w:pPr>
        <w:pStyle w:val="ListParagraph"/>
        <w:numPr>
          <w:ilvl w:val="0"/>
          <w:numId w:val="1"/>
        </w:numPr>
      </w:pPr>
      <w:r>
        <w:t>How do I know if I’m ready for sex?</w:t>
      </w:r>
      <w:r w:rsidR="008D2806">
        <w:t xml:space="preserve"> (ex: </w:t>
      </w:r>
      <w:r w:rsidR="008D2806" w:rsidRPr="008D2806">
        <w:t>https://www.notrightnowsc.org/love-sex-relationships/are-you-ready</w:t>
      </w:r>
      <w:r w:rsidR="008D2806">
        <w:t>)</w:t>
      </w:r>
    </w:p>
    <w:p w14:paraId="2DC9EA6E" w14:textId="6ADF6811" w:rsidR="000F5C30" w:rsidRDefault="008A2125" w:rsidP="000F5C30">
      <w:pPr>
        <w:pStyle w:val="ListParagraph"/>
        <w:numPr>
          <w:ilvl w:val="0"/>
          <w:numId w:val="1"/>
        </w:numPr>
      </w:pPr>
      <w:r>
        <w:t>What is it like to test for an STD?</w:t>
      </w:r>
    </w:p>
    <w:p w14:paraId="4AC834A7" w14:textId="5D9AE68F" w:rsidR="008A2125" w:rsidRDefault="008D2806" w:rsidP="000F5C30">
      <w:pPr>
        <w:pStyle w:val="ListParagraph"/>
        <w:numPr>
          <w:ilvl w:val="0"/>
          <w:numId w:val="1"/>
        </w:numPr>
      </w:pPr>
      <w:r>
        <w:t>How do I talk to my partner about sex?</w:t>
      </w:r>
    </w:p>
    <w:p w14:paraId="1A8BD591" w14:textId="619E6A20" w:rsidR="00034D2E" w:rsidRDefault="00034D2E" w:rsidP="000F5C30">
      <w:pPr>
        <w:pStyle w:val="ListParagraph"/>
        <w:numPr>
          <w:ilvl w:val="0"/>
          <w:numId w:val="1"/>
        </w:numPr>
      </w:pPr>
      <w:r>
        <w:t>Healthy relationships (breaking up)</w:t>
      </w:r>
    </w:p>
    <w:sectPr w:rsidR="0003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D2F"/>
    <w:multiLevelType w:val="hybridMultilevel"/>
    <w:tmpl w:val="F740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41"/>
    <w:rsid w:val="00034D2E"/>
    <w:rsid w:val="000F5C30"/>
    <w:rsid w:val="001B5D41"/>
    <w:rsid w:val="001B7D3F"/>
    <w:rsid w:val="008A2125"/>
    <w:rsid w:val="008D2806"/>
    <w:rsid w:val="009C5A21"/>
    <w:rsid w:val="00B016C1"/>
    <w:rsid w:val="00B54785"/>
    <w:rsid w:val="00D06E8A"/>
    <w:rsid w:val="00E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2E3760"/>
  <w15:chartTrackingRefBased/>
  <w15:docId w15:val="{5A313713-6C11-43DD-BB28-8E1E5DD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1</Pages>
  <Words>109</Words>
  <Characters>877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Smith</dc:creator>
  <cp:keywords/>
  <dc:description/>
  <cp:lastModifiedBy>Whitney Smith</cp:lastModifiedBy>
  <cp:revision>1</cp:revision>
  <cp:lastPrinted>2018-06-12T14:04:00Z</cp:lastPrinted>
  <dcterms:created xsi:type="dcterms:W3CDTF">2018-06-07T16:36:00Z</dcterms:created>
  <dcterms:modified xsi:type="dcterms:W3CDTF">2018-06-14T19:09:00Z</dcterms:modified>
</cp:coreProperties>
</file>